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Bright Thursday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23rd, 2020</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 Let God arise and let His enemies be scattered, and let them that hate Him flee from before His face.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 As smoke vanisheth, so let them vanish, as wax melteth before the fire.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3: So let the sinners perish at the presence of God, and let the righteous be glad.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4: This is the day which the Lord hath made; let us rejoice and be glad therein.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 is risen from the dead, trampling down death by death, and upon those in the tombs bestowing life.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Victorious over Hades, O Christ, * Thou didst ascend the Cross * that Thou mightest raise up with Thyself * those who sat in the darkness of death; * free among the dead, * Thou didst pour forth life from Thine own light. ** O Allpowerful Savior, have mercy upon us.</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Christ, having trampled on death, * hath arisen as He foretold, * granting joy to the world, * that we may all shout aloud the hymn and say: * O Source of life, O unapproachable light, * O All-powerful Savior, ** have mercy upon us.</w:t>
      </w:r>
    </w:p>
    <w:p w:rsidR="00000000" w:rsidDel="00000000" w:rsidP="00000000" w:rsidRDefault="00000000" w:rsidRPr="00000000" w14:paraId="0000003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shall we sinners escape Thee, O Lord, * who art present in all creation? * In heaven? Thou dwellest there. * In Hades? There Thou didst trample on death. * In the depths of the sea? Thy hand is also there O Master. * To Thee we flee and falling down before Thee we implore: ** O Lord risen from the dead, have mercy upon us.</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Marvelous and strange things * hath the Master of Heaven from the beginning accomplished in thee, * O all-immaculate one; * for He manifestly came down from on high * like a gentle rain upon thy pure womb, * showing thee, O Bride of God, * to be a fount gushing forth with every kind of blessing; * flowing forth with an abundance of healings * unto all that beseech thee for strengthening of soul and health of body, ** by the waters of God's Grace.</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is meet, I call thee the Heavenly manna, * and the divine spring issuing forth from Paradise, * O Lady most blessed; * for the stream of grace of thy Spring * hath flowed forth unto the four ends of the earth, * daily covering it with many awesome miracles; * and all who have petitioned thee, * and partake of the water, * have their petitions fulfilled thereby. * Wherefore, with rejoicing, * all we who bear the Name of Christ * make haste with faith, ** to draw the sacred water of its ever flowing sweet streams.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 thou dost ever freely gush forth streams of healings, * unto those who with faith flee to thy spring, * O Bride of God, * truly abundantly dost thou issue forth healings * unto the ailing and infirm: * Shining brightly upon the blind that come unto thee, and they see, * restoring a multitude of the lame, * and granting strength unto paralytics; * by a threefold pouring, thou didst bring to life one who was dead; ** and the sufferings of those with dropsy and respiratory maladies hast thou healed.</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can tell of thy might O Spring, * for thou dost pour forth an abundance of supra-natural healings * from thine inexhaustible source of miracles? * O how great are the mighty wonders which thou dost pour forth upon all! * Thou hast not only driven away the grievous illnesses of those * who draw nigh to thee with love, * but thou dost also cleanse and wash away the passions of the soul, * O all-spotless one, ** O thou who dost also bestow upon all thy great mercy.</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doth not call thee blessed, O most holy Virgin? * Who will not hymn thy most pure birthgiving? * For the only-begotten Son Who hath shone forth timelessly from the Father, * came forth, ineffably incarnate, from thee, O pure one; * By nature he is God, by nature for our sakes, he hath become a man * not divided into two Hypostases, * but known in two natures without comingling. * Him do thou beseech, O pure and most blessed one, ** that our souls find mercy! </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love Thee O Lord my strength; * the Lord is my foundation, and my refuge, and my deliverer. </w:t>
      </w:r>
    </w:p>
    <w:p w:rsidR="00000000" w:rsidDel="00000000" w:rsidP="00000000" w:rsidRDefault="00000000" w:rsidRPr="00000000" w14:paraId="0000005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My God is my helper, and I will hope in Him, my defender, and the horn of my salvation. </w:t>
      </w:r>
    </w:p>
    <w:p w:rsidR="00000000" w:rsidDel="00000000" w:rsidP="00000000" w:rsidRDefault="00000000" w:rsidRPr="00000000" w14:paraId="0000005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With praise shall I call upon the name of the Lord, and from mine enemies shall I be saved. </w:t>
      </w:r>
    </w:p>
    <w:p w:rsidR="00000000" w:rsidDel="00000000" w:rsidP="00000000" w:rsidRDefault="00000000" w:rsidRPr="00000000" w14:paraId="0000005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 heard my voice out of His holy temple, and my cry before Him shall enter into His ears.</w:t>
      </w:r>
    </w:p>
    <w:p w:rsidR="00000000" w:rsidDel="00000000" w:rsidP="00000000" w:rsidRDefault="00000000" w:rsidRPr="00000000" w14:paraId="0000005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love Thee O Lord my strength; * the Lord is my foundation, and my refuge, and my deliverer.</w:t>
      </w:r>
    </w:p>
    <w:p w:rsidR="00000000" w:rsidDel="00000000" w:rsidP="00000000" w:rsidRDefault="00000000" w:rsidRPr="00000000" w14:paraId="00000054">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Savior, * The Angels in the heavens hymn; * grant also unto us who are here on earth ** to glorify Thee with pure hearts.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God arise and let His enemies be scattered.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Pascha sacred today hath been shown unto us; * Pascha new and holy, * a Pascha mystical, * a Pascha all-venerable! * A Pascha that is Christ the Redeemer; * a Pascha immaculate, * a great Pascha; * a Pascha of the faithful; * a Pascha that hath opened the gates of Paradise to us; ** a Pascha that doth sanctify all the faithful.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As smoke vanisheth, so let them vanish.</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from the vision, O ye women, bearers of good tidings, * and say ye unto Zion: * Receive from us the good tidings * of the Resurrection of Christ; * adorn thyself, exult, * and rejoice, O Jerusalem, * for thou hast seen Christ the King, ** like a bridegroom come forth from the tomb.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So let sinners perish at the presence of God, and let the righteous be glad.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 in the deep dawn * stood before the tomb of the Giver of life; * they found an angel sitting upon the stone, * and he, speaking to them, said thus: * Why seek ye the Living among the dead? *Why mourn ye the Incorruptible amid corruption? ** Go, proclaim unto His disciples.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This is the day which the Lord hath made, let us rejoice and be glad therein.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the beautiful, * Pascha, the Lord's Pascha, * the Pascha all-venerable hath dawned upon us. * Pascha, with joy let us embrace one another. * O Pascha! * Ransom from sorrow, * for from the tomb today, * as from a bridal chamber, * hath Christ shone forth, * and hath filled the women with joy, saying: ** Proclaim unto the apostles.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Day of Resurrection, * let us be radiant for the feast, * and let us embrace one another. * Let us say, Brethren, even to them that hate us, * let us forgive all things on the Resurrection, * and thus let us cry out: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Christ, risen from the dead, trampling down death by death, and upon those in the tomb bestowing life, our True God, through prayers of Holy Fathers and all the saints, have mercy on us. Amen.</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 bestowing life (3 times)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unto us He has given eternal life; we worship His Resurrection on the third day!</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